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4B" w:rsidRDefault="002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6"/>
        <w:gridCol w:w="1709"/>
        <w:gridCol w:w="1573"/>
        <w:gridCol w:w="2581"/>
        <w:gridCol w:w="2581"/>
      </w:tblGrid>
      <w:tr w:rsidR="0027234B">
        <w:tc>
          <w:tcPr>
            <w:tcW w:w="4198" w:type="dxa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T.S.S.V. Braga</w:t>
            </w:r>
          </w:p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Academielaan 5</w:t>
            </w:r>
          </w:p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5037 ET Tilburg</w:t>
            </w:r>
          </w:p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0563C1"/>
                  <w:sz w:val="20"/>
                  <w:szCs w:val="20"/>
                  <w:u w:val="single"/>
                </w:rPr>
                <w:t>www.tssvbraga.nl</w:t>
              </w:r>
            </w:hyperlink>
          </w:p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tssvbraga@gmail.com</w:t>
              </w:r>
            </w:hyperlink>
          </w:p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C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38225"/>
                  <wp:effectExtent l="0" t="0" r="0" b="0"/>
                  <wp:docPr id="1" name="image2.png" descr="https://lh6.googleusercontent.com/KSUkqxJNWs6K31-l_sBEcmhIOARbi2El3BCHhGzONRwNUPRqlfp14JTjXr4tYKcRaK28i_B8zkkaK7P0S6ZYcfIYBBsQusk4ifWSFw4kbsLJk1L7kxIXdpciZ0n7Rasa1hXA8D6v36dWIhGwe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6.googleusercontent.com/KSUkqxJNWs6K31-l_sBEcmhIOARbi2El3BCHhGzONRwNUPRqlfp14JTjXr4tYKcRaK28i_B8zkkaK7P0S6ZYcfIYBBsQusk4ifWSFw4kbsLJk1L7kxIXdpciZ0n7Rasa1hXA8D6v36dWIhGweQ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34B">
        <w:trPr>
          <w:trHeight w:val="440"/>
        </w:trPr>
        <w:tc>
          <w:tcPr>
            <w:tcW w:w="936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234B" w:rsidRDefault="008804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Registration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form</w:t>
            </w:r>
            <w:bookmarkStart w:id="0" w:name="_GoBack"/>
            <w:bookmarkEnd w:id="0"/>
            <w:r w:rsidR="00C159D1">
              <w:rPr>
                <w:color w:val="000000"/>
                <w:sz w:val="20"/>
                <w:szCs w:val="20"/>
              </w:rPr>
              <w:t xml:space="preserve"> Tilburgse Studenten Schaatsvereniging Braga</w:t>
            </w: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Algemeen</w:t>
            </w:r>
          </w:p>
        </w:tc>
        <w:tc>
          <w:tcPr>
            <w:tcW w:w="1573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Initials</w:t>
            </w:r>
            <w:proofErr w:type="spellEnd"/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name</w:t>
            </w:r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Last name</w:t>
            </w:r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of </w:t>
            </w:r>
            <w:proofErr w:type="spellStart"/>
            <w:r>
              <w:rPr>
                <w:color w:val="000000"/>
                <w:sz w:val="20"/>
                <w:szCs w:val="20"/>
              </w:rPr>
              <w:t>birth</w:t>
            </w:r>
            <w:proofErr w:type="spellEnd"/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 (mobile)</w:t>
            </w:r>
            <w:r w:rsidR="00C159D1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</w:t>
            </w:r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Studentnumber</w:t>
            </w:r>
            <w:proofErr w:type="spellEnd"/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Cliënt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C159D1">
              <w:rPr>
                <w:sz w:val="20"/>
                <w:szCs w:val="20"/>
              </w:rPr>
              <w:t xml:space="preserve"> SSC: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Zelfstandig adres</w:t>
            </w:r>
          </w:p>
        </w:tc>
        <w:tc>
          <w:tcPr>
            <w:tcW w:w="15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Stree</w:t>
            </w:r>
            <w:r w:rsidR="00C159D1">
              <w:rPr>
                <w:color w:val="000000"/>
                <w:sz w:val="20"/>
                <w:szCs w:val="20"/>
              </w:rPr>
              <w:t>t: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Nr.: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Postal Code</w:t>
            </w:r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8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8804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Town/City</w:t>
            </w:r>
            <w:r w:rsidR="00C15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300"/>
        </w:trPr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8804A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 w:rsidR="00C159D1">
              <w:rPr>
                <w:b/>
                <w:color w:val="000000"/>
                <w:sz w:val="20"/>
                <w:szCs w:val="20"/>
              </w:rPr>
              <w:t>:</w:t>
            </w:r>
          </w:p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 w:rsidRPr="008804AB">
        <w:trPr>
          <w:trHeight w:val="520"/>
        </w:trPr>
        <w:tc>
          <w:tcPr>
            <w:tcW w:w="9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C15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3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Pr="008804AB" w:rsidRDefault="008804A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8804AB">
              <w:rPr>
                <w:color w:val="000000"/>
                <w:sz w:val="20"/>
                <w:szCs w:val="20"/>
                <w:lang w:val="en-US"/>
              </w:rPr>
              <w:t xml:space="preserve">The membership of T.S.S.V. Braga (€ </w:t>
            </w:r>
            <w:proofErr w:type="gramStart"/>
            <w:r w:rsidRPr="008804AB">
              <w:rPr>
                <w:color w:val="000000"/>
                <w:sz w:val="20"/>
                <w:szCs w:val="20"/>
                <w:lang w:val="en-US"/>
              </w:rPr>
              <w:t>25,-</w:t>
            </w:r>
            <w:proofErr w:type="gramEnd"/>
            <w:r w:rsidRPr="008804AB">
              <w:rPr>
                <w:color w:val="000000"/>
                <w:sz w:val="20"/>
                <w:szCs w:val="20"/>
                <w:lang w:val="en-US"/>
              </w:rPr>
              <w:t xml:space="preserve"> a year)</w:t>
            </w:r>
          </w:p>
          <w:p w:rsidR="0027234B" w:rsidRPr="008804AB" w:rsidRDefault="0027234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7234B">
        <w:trPr>
          <w:trHeight w:val="520"/>
        </w:trPr>
        <w:tc>
          <w:tcPr>
            <w:tcW w:w="91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Pr="008804AB" w:rsidRDefault="0027234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C159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3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8804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Receiving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Braga-</w:t>
            </w:r>
            <w:proofErr w:type="spellStart"/>
            <w:r>
              <w:rPr>
                <w:color w:val="000000"/>
                <w:sz w:val="20"/>
                <w:szCs w:val="20"/>
              </w:rPr>
              <w:t>newsletter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which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keeps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 up-to-date of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activities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7234B" w:rsidRDefault="0027234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7234B">
        <w:tc>
          <w:tcPr>
            <w:tcW w:w="26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34B">
        <w:trPr>
          <w:trHeight w:val="900"/>
        </w:trPr>
        <w:tc>
          <w:tcPr>
            <w:tcW w:w="936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34B" w:rsidRDefault="008804AB" w:rsidP="008804A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8804AB">
              <w:rPr>
                <w:color w:val="000000"/>
                <w:sz w:val="20"/>
                <w:szCs w:val="20"/>
                <w:lang w:val="en-US"/>
              </w:rPr>
              <w:t>The total membership fee for TSSV Braga is €</w:t>
            </w:r>
            <w:proofErr w:type="gramStart"/>
            <w:r w:rsidRPr="008804AB">
              <w:rPr>
                <w:color w:val="000000"/>
                <w:sz w:val="20"/>
                <w:szCs w:val="20"/>
                <w:lang w:val="en-US"/>
              </w:rPr>
              <w:t>25,-</w:t>
            </w:r>
            <w:proofErr w:type="gramEnd"/>
            <w:r w:rsidRPr="008804AB">
              <w:rPr>
                <w:color w:val="000000"/>
                <w:sz w:val="20"/>
                <w:szCs w:val="20"/>
                <w:lang w:val="en-US"/>
              </w:rPr>
              <w:t xml:space="preserve"> per season. </w:t>
            </w:r>
            <w:r w:rsidRPr="008804AB">
              <w:rPr>
                <w:color w:val="000000"/>
                <w:sz w:val="20"/>
                <w:szCs w:val="20"/>
                <w:lang w:val="en-US"/>
              </w:rPr>
              <w:t xml:space="preserve">This fee must be paid via a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bank transfer to the </w:t>
            </w:r>
            <w:r w:rsidRPr="008804AB">
              <w:rPr>
                <w:color w:val="000000"/>
                <w:sz w:val="20"/>
                <w:szCs w:val="20"/>
                <w:lang w:val="en-US"/>
              </w:rPr>
              <w:t>bank account NL89 INGB 0004 0660 16. Please indicate TSSV Braga as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receiver</w:t>
            </w:r>
            <w:r w:rsidRPr="008804AB">
              <w:rPr>
                <w:color w:val="000000"/>
                <w:sz w:val="20"/>
                <w:szCs w:val="20"/>
                <w:lang w:val="en-US"/>
              </w:rPr>
              <w:t xml:space="preserve"> and indicate both your first as well as your last name.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804AB" w:rsidRDefault="008804AB" w:rsidP="008804A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:rsidR="008804AB" w:rsidRPr="008804AB" w:rsidRDefault="008804AB" w:rsidP="008804A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By becoming a member of T.S.S.V. Braga, you authorize Braga to process your personal data as entered above, for the purpose of completing your membership.  </w:t>
            </w:r>
          </w:p>
          <w:p w:rsidR="0027234B" w:rsidRDefault="0027234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7234B" w:rsidRDefault="008804AB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>Signature</w:t>
            </w:r>
            <w:proofErr w:type="spellEnd"/>
            <w:r w:rsidR="00C159D1">
              <w:rPr>
                <w:color w:val="000000"/>
                <w:sz w:val="20"/>
                <w:szCs w:val="20"/>
                <w:u w:val="single"/>
              </w:rPr>
              <w:t xml:space="preserve">:   </w:t>
            </w:r>
            <w:proofErr w:type="gramEnd"/>
            <w:r w:rsidR="00C159D1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         Date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place</w:t>
            </w:r>
            <w:proofErr w:type="spellEnd"/>
            <w:r w:rsidR="00C159D1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27234B" w:rsidRDefault="0027234B">
            <w:pPr>
              <w:spacing w:after="0"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</w:tbl>
    <w:p w:rsidR="0027234B" w:rsidRDefault="0027234B"/>
    <w:sectPr w:rsidR="0027234B">
      <w:head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D1" w:rsidRDefault="00C159D1">
      <w:pPr>
        <w:spacing w:after="0" w:line="240" w:lineRule="auto"/>
      </w:pPr>
      <w:r>
        <w:separator/>
      </w:r>
    </w:p>
  </w:endnote>
  <w:endnote w:type="continuationSeparator" w:id="0">
    <w:p w:rsidR="00C159D1" w:rsidRDefault="00C1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D1" w:rsidRDefault="00C159D1">
      <w:pPr>
        <w:spacing w:after="0" w:line="240" w:lineRule="auto"/>
      </w:pPr>
      <w:r>
        <w:separator/>
      </w:r>
    </w:p>
  </w:footnote>
  <w:footnote w:type="continuationSeparator" w:id="0">
    <w:p w:rsidR="00C159D1" w:rsidRDefault="00C1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4B" w:rsidRDefault="002723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4B"/>
    <w:rsid w:val="0027234B"/>
    <w:rsid w:val="008804AB"/>
    <w:rsid w:val="00C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913E5"/>
  <w15:docId w15:val="{ABE736CA-4DB1-244E-9522-0EE418D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ssvbra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svbrag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Arlette Robijn</cp:lastModifiedBy>
  <cp:revision>2</cp:revision>
  <dcterms:created xsi:type="dcterms:W3CDTF">2018-09-11T17:47:00Z</dcterms:created>
  <dcterms:modified xsi:type="dcterms:W3CDTF">2018-09-11T17:47:00Z</dcterms:modified>
</cp:coreProperties>
</file>